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623" w:rsidRDefault="00E115C5" w:rsidP="00E115C5">
      <w:pPr>
        <w:jc w:val="center"/>
      </w:pPr>
      <w:r>
        <w:rPr>
          <w:noProof/>
        </w:rPr>
        <w:drawing>
          <wp:inline distT="0" distB="0" distL="0" distR="0">
            <wp:extent cx="25050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05075" cy="419100"/>
                    </a:xfrm>
                    <a:prstGeom prst="rect">
                      <a:avLst/>
                    </a:prstGeom>
                    <a:noFill/>
                    <a:ln>
                      <a:noFill/>
                    </a:ln>
                  </pic:spPr>
                </pic:pic>
              </a:graphicData>
            </a:graphic>
          </wp:inline>
        </w:drawing>
      </w:r>
    </w:p>
    <w:p w:rsidR="00E115C5" w:rsidRDefault="00E115C5" w:rsidP="00E115C5">
      <w:pPr>
        <w:jc w:val="center"/>
      </w:pPr>
    </w:p>
    <w:p w:rsidR="00E115C5" w:rsidRDefault="00E115C5" w:rsidP="00E115C5">
      <w:pPr>
        <w:jc w:val="center"/>
      </w:pPr>
    </w:p>
    <w:p w:rsidR="00E115C5" w:rsidRDefault="00E115C5" w:rsidP="00E115C5">
      <w:r>
        <w:t xml:space="preserve">Below is the information I discussed at the meeting today: </w:t>
      </w:r>
    </w:p>
    <w:p w:rsidR="00E115C5" w:rsidRDefault="00E115C5" w:rsidP="00E115C5">
      <w:r>
        <w:t xml:space="preserve">Online client video services which is HIPAA compliant: </w:t>
      </w:r>
      <w:hyperlink r:id="rId6" w:history="1">
        <w:r>
          <w:rPr>
            <w:rStyle w:val="Hyperlink"/>
          </w:rPr>
          <w:t>https://doxy.me/</w:t>
        </w:r>
      </w:hyperlink>
      <w:r>
        <w:t xml:space="preserve"> </w:t>
      </w:r>
    </w:p>
    <w:p w:rsidR="00E115C5" w:rsidRDefault="00E115C5" w:rsidP="00E115C5">
      <w:r>
        <w:t xml:space="preserve">                                                                                                </w:t>
      </w:r>
    </w:p>
    <w:p w:rsidR="00E115C5" w:rsidRDefault="00E115C5" w:rsidP="00E115C5"/>
    <w:p w:rsidR="00E115C5" w:rsidRDefault="00E115C5" w:rsidP="00E115C5">
      <w:r>
        <w:t xml:space="preserve">For all clinicians who are working with children to assist in play therapy via video: </w:t>
      </w:r>
      <w:hyperlink r:id="rId7" w:history="1">
        <w:r>
          <w:rPr>
            <w:rStyle w:val="Hyperlink"/>
          </w:rPr>
          <w:t>https://www.facebook.com/groups/2377497079019547/?ref=share</w:t>
        </w:r>
      </w:hyperlink>
    </w:p>
    <w:p w:rsidR="00E115C5" w:rsidRDefault="00E115C5" w:rsidP="00E115C5"/>
    <w:p w:rsidR="00E115C5" w:rsidRDefault="00E115C5" w:rsidP="00E115C5">
      <w:r>
        <w:t xml:space="preserve">We are offering video or phone to all clients over the age of 11. We will offer phone but recommend video for children age 10 or below to do video session. We are also sharing story time through a FB live videos every day from one of our clinicians. We call the clients weekly as stated in the call some of the families are not always open to these new platforms. </w:t>
      </w:r>
    </w:p>
    <w:p w:rsidR="00E115C5" w:rsidRDefault="00E115C5" w:rsidP="00E115C5"/>
    <w:p w:rsidR="00E115C5" w:rsidRDefault="00E115C5" w:rsidP="00E115C5">
      <w:r>
        <w:t>Colleen Parks, LCSW</w:t>
      </w:r>
    </w:p>
    <w:p w:rsidR="00E115C5" w:rsidRDefault="00E115C5" w:rsidP="00E115C5">
      <w:r>
        <w:t>Associate Executive Director </w:t>
      </w:r>
    </w:p>
    <w:p w:rsidR="00E115C5" w:rsidRDefault="00E115C5" w:rsidP="00E115C5">
      <w:hyperlink r:id="rId8" w:tgtFrame="_blank" w:history="1">
        <w:r>
          <w:rPr>
            <w:rStyle w:val="Hyperlink"/>
            <w:color w:val="0000FF"/>
          </w:rPr>
          <w:t>cparks</w:t>
        </w:r>
      </w:hyperlink>
      <w:hyperlink r:id="rId9" w:tgtFrame="_blank" w:history="1">
        <w:r>
          <w:rPr>
            <w:rStyle w:val="Hyperlink"/>
            <w:color w:val="0000FF"/>
          </w:rPr>
          <w:t>@fsadekalbcounty.org</w:t>
        </w:r>
      </w:hyperlink>
    </w:p>
    <w:p w:rsidR="00E115C5" w:rsidRDefault="00E115C5" w:rsidP="00E115C5">
      <w:r>
        <w:t>815-687-8991</w:t>
      </w:r>
    </w:p>
    <w:p w:rsidR="00E115C5" w:rsidRDefault="00E115C5" w:rsidP="00E115C5">
      <w:bookmarkStart w:id="0" w:name="_GoBack"/>
      <w:bookmarkEnd w:id="0"/>
    </w:p>
    <w:sectPr w:rsidR="00E11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5C5"/>
    <w:rsid w:val="000054AC"/>
    <w:rsid w:val="00017B10"/>
    <w:rsid w:val="00021B5F"/>
    <w:rsid w:val="000231C4"/>
    <w:rsid w:val="00045426"/>
    <w:rsid w:val="00050CC7"/>
    <w:rsid w:val="0005754C"/>
    <w:rsid w:val="00061364"/>
    <w:rsid w:val="000648F7"/>
    <w:rsid w:val="00065EA7"/>
    <w:rsid w:val="00067238"/>
    <w:rsid w:val="00076BF7"/>
    <w:rsid w:val="0008412B"/>
    <w:rsid w:val="000876D5"/>
    <w:rsid w:val="0009232C"/>
    <w:rsid w:val="000B398B"/>
    <w:rsid w:val="000B653E"/>
    <w:rsid w:val="000C384F"/>
    <w:rsid w:val="000C3BA7"/>
    <w:rsid w:val="000D15D0"/>
    <w:rsid w:val="000D49D3"/>
    <w:rsid w:val="000E343C"/>
    <w:rsid w:val="000E64A5"/>
    <w:rsid w:val="000F684C"/>
    <w:rsid w:val="00100EF4"/>
    <w:rsid w:val="00100F18"/>
    <w:rsid w:val="0010270E"/>
    <w:rsid w:val="001028B6"/>
    <w:rsid w:val="00103218"/>
    <w:rsid w:val="00105364"/>
    <w:rsid w:val="001077DE"/>
    <w:rsid w:val="00111E72"/>
    <w:rsid w:val="00114A04"/>
    <w:rsid w:val="0012083D"/>
    <w:rsid w:val="001229B5"/>
    <w:rsid w:val="0012571D"/>
    <w:rsid w:val="00126A57"/>
    <w:rsid w:val="00130D3D"/>
    <w:rsid w:val="00131B36"/>
    <w:rsid w:val="001321B4"/>
    <w:rsid w:val="00136326"/>
    <w:rsid w:val="001404F4"/>
    <w:rsid w:val="00144AA6"/>
    <w:rsid w:val="0015388E"/>
    <w:rsid w:val="00160623"/>
    <w:rsid w:val="0016097B"/>
    <w:rsid w:val="00163391"/>
    <w:rsid w:val="001652D7"/>
    <w:rsid w:val="001674E3"/>
    <w:rsid w:val="0018069D"/>
    <w:rsid w:val="001806A7"/>
    <w:rsid w:val="00180B43"/>
    <w:rsid w:val="00191390"/>
    <w:rsid w:val="00192E6A"/>
    <w:rsid w:val="00197EB1"/>
    <w:rsid w:val="001A3D6C"/>
    <w:rsid w:val="001A74E3"/>
    <w:rsid w:val="001B2074"/>
    <w:rsid w:val="001B5387"/>
    <w:rsid w:val="001B6F37"/>
    <w:rsid w:val="001C29DD"/>
    <w:rsid w:val="001C423D"/>
    <w:rsid w:val="001C4BF3"/>
    <w:rsid w:val="001D180E"/>
    <w:rsid w:val="001D3D3E"/>
    <w:rsid w:val="001F0BAE"/>
    <w:rsid w:val="001F5A81"/>
    <w:rsid w:val="002120E8"/>
    <w:rsid w:val="00220C01"/>
    <w:rsid w:val="002238FB"/>
    <w:rsid w:val="0023315C"/>
    <w:rsid w:val="002348FA"/>
    <w:rsid w:val="002501FF"/>
    <w:rsid w:val="0025161F"/>
    <w:rsid w:val="00251E95"/>
    <w:rsid w:val="00252B5F"/>
    <w:rsid w:val="00253FA1"/>
    <w:rsid w:val="00255843"/>
    <w:rsid w:val="00257CA0"/>
    <w:rsid w:val="002730D7"/>
    <w:rsid w:val="00285A13"/>
    <w:rsid w:val="00291FB4"/>
    <w:rsid w:val="00293782"/>
    <w:rsid w:val="00294C4B"/>
    <w:rsid w:val="002960B7"/>
    <w:rsid w:val="002B0C80"/>
    <w:rsid w:val="002D2384"/>
    <w:rsid w:val="002E4D15"/>
    <w:rsid w:val="002E55C8"/>
    <w:rsid w:val="002E7BE6"/>
    <w:rsid w:val="002F2B97"/>
    <w:rsid w:val="002F5397"/>
    <w:rsid w:val="002F618B"/>
    <w:rsid w:val="003012DA"/>
    <w:rsid w:val="00301E10"/>
    <w:rsid w:val="00303EC1"/>
    <w:rsid w:val="00307A5E"/>
    <w:rsid w:val="00310458"/>
    <w:rsid w:val="00310EDF"/>
    <w:rsid w:val="00316740"/>
    <w:rsid w:val="00325E30"/>
    <w:rsid w:val="00327366"/>
    <w:rsid w:val="00332C98"/>
    <w:rsid w:val="00334AB3"/>
    <w:rsid w:val="0033537C"/>
    <w:rsid w:val="003360BB"/>
    <w:rsid w:val="00337FB9"/>
    <w:rsid w:val="00341B01"/>
    <w:rsid w:val="00343453"/>
    <w:rsid w:val="0036794A"/>
    <w:rsid w:val="003752AA"/>
    <w:rsid w:val="00375A20"/>
    <w:rsid w:val="00376B31"/>
    <w:rsid w:val="0038323C"/>
    <w:rsid w:val="003903E9"/>
    <w:rsid w:val="003A08AD"/>
    <w:rsid w:val="003A0F1D"/>
    <w:rsid w:val="003A1F2A"/>
    <w:rsid w:val="003A7EA5"/>
    <w:rsid w:val="003C2A3A"/>
    <w:rsid w:val="003C3B43"/>
    <w:rsid w:val="003C4305"/>
    <w:rsid w:val="003C6C81"/>
    <w:rsid w:val="003D11B9"/>
    <w:rsid w:val="003D11E2"/>
    <w:rsid w:val="003D4001"/>
    <w:rsid w:val="003D458A"/>
    <w:rsid w:val="003E0C6E"/>
    <w:rsid w:val="003F5541"/>
    <w:rsid w:val="00404CCF"/>
    <w:rsid w:val="0040686D"/>
    <w:rsid w:val="00414285"/>
    <w:rsid w:val="0041428B"/>
    <w:rsid w:val="00417C46"/>
    <w:rsid w:val="00417D02"/>
    <w:rsid w:val="004209FD"/>
    <w:rsid w:val="00421FD2"/>
    <w:rsid w:val="00422CD6"/>
    <w:rsid w:val="004274A4"/>
    <w:rsid w:val="00430995"/>
    <w:rsid w:val="00431620"/>
    <w:rsid w:val="00437059"/>
    <w:rsid w:val="004429C8"/>
    <w:rsid w:val="00442F75"/>
    <w:rsid w:val="0045176B"/>
    <w:rsid w:val="00456FF7"/>
    <w:rsid w:val="0046254C"/>
    <w:rsid w:val="00466BD6"/>
    <w:rsid w:val="00480A76"/>
    <w:rsid w:val="00487E82"/>
    <w:rsid w:val="00490A61"/>
    <w:rsid w:val="004923A7"/>
    <w:rsid w:val="0049718B"/>
    <w:rsid w:val="004A098F"/>
    <w:rsid w:val="004A640B"/>
    <w:rsid w:val="004B1067"/>
    <w:rsid w:val="004B16EF"/>
    <w:rsid w:val="004B30D4"/>
    <w:rsid w:val="004B5981"/>
    <w:rsid w:val="004C3934"/>
    <w:rsid w:val="004D264E"/>
    <w:rsid w:val="004D68D4"/>
    <w:rsid w:val="004D74AA"/>
    <w:rsid w:val="004D79D0"/>
    <w:rsid w:val="004D7D8B"/>
    <w:rsid w:val="004E0329"/>
    <w:rsid w:val="004E2AEC"/>
    <w:rsid w:val="004E3760"/>
    <w:rsid w:val="004F2D8B"/>
    <w:rsid w:val="00500590"/>
    <w:rsid w:val="005023B7"/>
    <w:rsid w:val="0050313C"/>
    <w:rsid w:val="0050422C"/>
    <w:rsid w:val="00504C45"/>
    <w:rsid w:val="00516DD5"/>
    <w:rsid w:val="005230EC"/>
    <w:rsid w:val="00527DBE"/>
    <w:rsid w:val="00544123"/>
    <w:rsid w:val="00547905"/>
    <w:rsid w:val="00547CF6"/>
    <w:rsid w:val="005549B7"/>
    <w:rsid w:val="005610C4"/>
    <w:rsid w:val="00561CE3"/>
    <w:rsid w:val="00563341"/>
    <w:rsid w:val="0056430D"/>
    <w:rsid w:val="0056450F"/>
    <w:rsid w:val="0056539E"/>
    <w:rsid w:val="00570CE5"/>
    <w:rsid w:val="00573959"/>
    <w:rsid w:val="00574FFF"/>
    <w:rsid w:val="005834A2"/>
    <w:rsid w:val="00585B56"/>
    <w:rsid w:val="005A3039"/>
    <w:rsid w:val="005B04BA"/>
    <w:rsid w:val="005B06DF"/>
    <w:rsid w:val="005B5905"/>
    <w:rsid w:val="005B5CFB"/>
    <w:rsid w:val="005B7C83"/>
    <w:rsid w:val="005C5B9E"/>
    <w:rsid w:val="005D159A"/>
    <w:rsid w:val="005D2210"/>
    <w:rsid w:val="005D2935"/>
    <w:rsid w:val="005D66FB"/>
    <w:rsid w:val="005D7B2B"/>
    <w:rsid w:val="005F0020"/>
    <w:rsid w:val="005F3612"/>
    <w:rsid w:val="005F3B29"/>
    <w:rsid w:val="005F4459"/>
    <w:rsid w:val="005F6B50"/>
    <w:rsid w:val="00610930"/>
    <w:rsid w:val="00610C52"/>
    <w:rsid w:val="00613508"/>
    <w:rsid w:val="0061604E"/>
    <w:rsid w:val="00621533"/>
    <w:rsid w:val="00623915"/>
    <w:rsid w:val="00631803"/>
    <w:rsid w:val="00632DA0"/>
    <w:rsid w:val="00640A1C"/>
    <w:rsid w:val="006453D4"/>
    <w:rsid w:val="00655297"/>
    <w:rsid w:val="00662ED8"/>
    <w:rsid w:val="00664842"/>
    <w:rsid w:val="006713BC"/>
    <w:rsid w:val="00674FC2"/>
    <w:rsid w:val="0067607D"/>
    <w:rsid w:val="00680AF0"/>
    <w:rsid w:val="00681EBB"/>
    <w:rsid w:val="00683BFE"/>
    <w:rsid w:val="00691A1F"/>
    <w:rsid w:val="00692AD2"/>
    <w:rsid w:val="006974A5"/>
    <w:rsid w:val="006B142A"/>
    <w:rsid w:val="006C16C0"/>
    <w:rsid w:val="006C20E7"/>
    <w:rsid w:val="006C39BA"/>
    <w:rsid w:val="006C6FB1"/>
    <w:rsid w:val="006D2397"/>
    <w:rsid w:val="006D6198"/>
    <w:rsid w:val="006E3070"/>
    <w:rsid w:val="006E5831"/>
    <w:rsid w:val="006E7810"/>
    <w:rsid w:val="006F08A3"/>
    <w:rsid w:val="006F267B"/>
    <w:rsid w:val="006F5056"/>
    <w:rsid w:val="007005EF"/>
    <w:rsid w:val="00700E82"/>
    <w:rsid w:val="00704D78"/>
    <w:rsid w:val="007101F5"/>
    <w:rsid w:val="0071417E"/>
    <w:rsid w:val="007146CA"/>
    <w:rsid w:val="007255E5"/>
    <w:rsid w:val="007276ED"/>
    <w:rsid w:val="0073603B"/>
    <w:rsid w:val="00740848"/>
    <w:rsid w:val="00746DE7"/>
    <w:rsid w:val="00750FEA"/>
    <w:rsid w:val="00755EC9"/>
    <w:rsid w:val="00757EA7"/>
    <w:rsid w:val="00763586"/>
    <w:rsid w:val="007648F1"/>
    <w:rsid w:val="007779F7"/>
    <w:rsid w:val="007806A7"/>
    <w:rsid w:val="007833BB"/>
    <w:rsid w:val="007852C0"/>
    <w:rsid w:val="007918E2"/>
    <w:rsid w:val="00791E47"/>
    <w:rsid w:val="0079558C"/>
    <w:rsid w:val="007A4D87"/>
    <w:rsid w:val="007A603E"/>
    <w:rsid w:val="007A7AAF"/>
    <w:rsid w:val="007B5C3C"/>
    <w:rsid w:val="007B74BE"/>
    <w:rsid w:val="007C3E27"/>
    <w:rsid w:val="007C7C25"/>
    <w:rsid w:val="007D57B7"/>
    <w:rsid w:val="007E4234"/>
    <w:rsid w:val="007E5C64"/>
    <w:rsid w:val="00801F9C"/>
    <w:rsid w:val="0080203A"/>
    <w:rsid w:val="008040DE"/>
    <w:rsid w:val="008068D8"/>
    <w:rsid w:val="00821C84"/>
    <w:rsid w:val="00823380"/>
    <w:rsid w:val="00837308"/>
    <w:rsid w:val="00841139"/>
    <w:rsid w:val="008423A7"/>
    <w:rsid w:val="008434F8"/>
    <w:rsid w:val="008508EA"/>
    <w:rsid w:val="00860AE0"/>
    <w:rsid w:val="008621FB"/>
    <w:rsid w:val="0086603C"/>
    <w:rsid w:val="008736D8"/>
    <w:rsid w:val="00875109"/>
    <w:rsid w:val="00884BFF"/>
    <w:rsid w:val="008851B8"/>
    <w:rsid w:val="00896492"/>
    <w:rsid w:val="008966EF"/>
    <w:rsid w:val="008B542E"/>
    <w:rsid w:val="008B5A30"/>
    <w:rsid w:val="008C1964"/>
    <w:rsid w:val="008C63C1"/>
    <w:rsid w:val="008C7D1E"/>
    <w:rsid w:val="008D3F06"/>
    <w:rsid w:val="008D64F2"/>
    <w:rsid w:val="008D7CE4"/>
    <w:rsid w:val="008E5A2D"/>
    <w:rsid w:val="008F06B3"/>
    <w:rsid w:val="008F411D"/>
    <w:rsid w:val="008F4876"/>
    <w:rsid w:val="008F4DA6"/>
    <w:rsid w:val="008F6855"/>
    <w:rsid w:val="00912562"/>
    <w:rsid w:val="00917D67"/>
    <w:rsid w:val="009253C0"/>
    <w:rsid w:val="009266F6"/>
    <w:rsid w:val="00931C10"/>
    <w:rsid w:val="009349B4"/>
    <w:rsid w:val="0094232E"/>
    <w:rsid w:val="00953CB7"/>
    <w:rsid w:val="00966AB7"/>
    <w:rsid w:val="00971125"/>
    <w:rsid w:val="00971B13"/>
    <w:rsid w:val="0097473B"/>
    <w:rsid w:val="00984B93"/>
    <w:rsid w:val="00992EE7"/>
    <w:rsid w:val="00995F6C"/>
    <w:rsid w:val="009A0752"/>
    <w:rsid w:val="009A0965"/>
    <w:rsid w:val="009A2395"/>
    <w:rsid w:val="009A32F7"/>
    <w:rsid w:val="009C3A27"/>
    <w:rsid w:val="009D3A9D"/>
    <w:rsid w:val="009D57E5"/>
    <w:rsid w:val="009D5FC8"/>
    <w:rsid w:val="009D74D4"/>
    <w:rsid w:val="009D7C47"/>
    <w:rsid w:val="009E1F4C"/>
    <w:rsid w:val="009E4DE9"/>
    <w:rsid w:val="009E7F1F"/>
    <w:rsid w:val="009F0214"/>
    <w:rsid w:val="009F2CC7"/>
    <w:rsid w:val="009F7BFF"/>
    <w:rsid w:val="00A03983"/>
    <w:rsid w:val="00A21094"/>
    <w:rsid w:val="00A24947"/>
    <w:rsid w:val="00A27893"/>
    <w:rsid w:val="00A31592"/>
    <w:rsid w:val="00A32343"/>
    <w:rsid w:val="00A3385D"/>
    <w:rsid w:val="00A4020A"/>
    <w:rsid w:val="00A40C13"/>
    <w:rsid w:val="00A47C9B"/>
    <w:rsid w:val="00A507E2"/>
    <w:rsid w:val="00A561AB"/>
    <w:rsid w:val="00A626B1"/>
    <w:rsid w:val="00A64C8A"/>
    <w:rsid w:val="00A672F8"/>
    <w:rsid w:val="00A76F1F"/>
    <w:rsid w:val="00A80925"/>
    <w:rsid w:val="00A85AAB"/>
    <w:rsid w:val="00A9202D"/>
    <w:rsid w:val="00A92DC7"/>
    <w:rsid w:val="00A9550C"/>
    <w:rsid w:val="00A97AF1"/>
    <w:rsid w:val="00AA29AF"/>
    <w:rsid w:val="00AA7D0E"/>
    <w:rsid w:val="00AB1C21"/>
    <w:rsid w:val="00AC06AF"/>
    <w:rsid w:val="00AC2610"/>
    <w:rsid w:val="00AC2CD4"/>
    <w:rsid w:val="00AC6B59"/>
    <w:rsid w:val="00AD1A10"/>
    <w:rsid w:val="00AD7375"/>
    <w:rsid w:val="00AE0CC1"/>
    <w:rsid w:val="00AF071F"/>
    <w:rsid w:val="00AF2953"/>
    <w:rsid w:val="00AF2B42"/>
    <w:rsid w:val="00AF3114"/>
    <w:rsid w:val="00AF7934"/>
    <w:rsid w:val="00B0066A"/>
    <w:rsid w:val="00B00788"/>
    <w:rsid w:val="00B128C0"/>
    <w:rsid w:val="00B147AC"/>
    <w:rsid w:val="00B14CDD"/>
    <w:rsid w:val="00B272F5"/>
    <w:rsid w:val="00B321F0"/>
    <w:rsid w:val="00B32BE4"/>
    <w:rsid w:val="00B41D9D"/>
    <w:rsid w:val="00B46D1C"/>
    <w:rsid w:val="00B512A1"/>
    <w:rsid w:val="00B55F98"/>
    <w:rsid w:val="00B6326D"/>
    <w:rsid w:val="00B6755E"/>
    <w:rsid w:val="00B720E4"/>
    <w:rsid w:val="00B726CF"/>
    <w:rsid w:val="00B736BF"/>
    <w:rsid w:val="00B864B4"/>
    <w:rsid w:val="00B87663"/>
    <w:rsid w:val="00B90182"/>
    <w:rsid w:val="00B9037C"/>
    <w:rsid w:val="00B96D9A"/>
    <w:rsid w:val="00BA120E"/>
    <w:rsid w:val="00BA3225"/>
    <w:rsid w:val="00BA4A1E"/>
    <w:rsid w:val="00BA6A05"/>
    <w:rsid w:val="00BB33CA"/>
    <w:rsid w:val="00BB4A96"/>
    <w:rsid w:val="00BC04A3"/>
    <w:rsid w:val="00BC4D89"/>
    <w:rsid w:val="00BD4449"/>
    <w:rsid w:val="00BF296A"/>
    <w:rsid w:val="00BF5143"/>
    <w:rsid w:val="00C22CB7"/>
    <w:rsid w:val="00C27FB8"/>
    <w:rsid w:val="00C340BA"/>
    <w:rsid w:val="00C346FE"/>
    <w:rsid w:val="00C3575E"/>
    <w:rsid w:val="00C35D4E"/>
    <w:rsid w:val="00C40869"/>
    <w:rsid w:val="00C40CB9"/>
    <w:rsid w:val="00C50F5E"/>
    <w:rsid w:val="00C554C6"/>
    <w:rsid w:val="00C60592"/>
    <w:rsid w:val="00C6579B"/>
    <w:rsid w:val="00C65EB1"/>
    <w:rsid w:val="00C6622F"/>
    <w:rsid w:val="00C728CF"/>
    <w:rsid w:val="00C91051"/>
    <w:rsid w:val="00CA1200"/>
    <w:rsid w:val="00CB1A93"/>
    <w:rsid w:val="00CB3572"/>
    <w:rsid w:val="00CB469A"/>
    <w:rsid w:val="00CB473C"/>
    <w:rsid w:val="00CB4F55"/>
    <w:rsid w:val="00CB67F3"/>
    <w:rsid w:val="00CC2432"/>
    <w:rsid w:val="00CC3A17"/>
    <w:rsid w:val="00CD3E49"/>
    <w:rsid w:val="00CD73E6"/>
    <w:rsid w:val="00CD7767"/>
    <w:rsid w:val="00CE3867"/>
    <w:rsid w:val="00CF4D08"/>
    <w:rsid w:val="00D07317"/>
    <w:rsid w:val="00D100BF"/>
    <w:rsid w:val="00D11264"/>
    <w:rsid w:val="00D2123A"/>
    <w:rsid w:val="00D26256"/>
    <w:rsid w:val="00D26F27"/>
    <w:rsid w:val="00D3058D"/>
    <w:rsid w:val="00D3206A"/>
    <w:rsid w:val="00D32D19"/>
    <w:rsid w:val="00D40270"/>
    <w:rsid w:val="00D40D46"/>
    <w:rsid w:val="00D416A0"/>
    <w:rsid w:val="00D41ABC"/>
    <w:rsid w:val="00D41E97"/>
    <w:rsid w:val="00D51E29"/>
    <w:rsid w:val="00D52EDB"/>
    <w:rsid w:val="00D53216"/>
    <w:rsid w:val="00D54247"/>
    <w:rsid w:val="00D560AC"/>
    <w:rsid w:val="00D60A7D"/>
    <w:rsid w:val="00D66457"/>
    <w:rsid w:val="00D675AC"/>
    <w:rsid w:val="00D70519"/>
    <w:rsid w:val="00D7638B"/>
    <w:rsid w:val="00D77914"/>
    <w:rsid w:val="00D8772F"/>
    <w:rsid w:val="00D87E0F"/>
    <w:rsid w:val="00DA0FDF"/>
    <w:rsid w:val="00DA50FE"/>
    <w:rsid w:val="00DB023F"/>
    <w:rsid w:val="00DB0C49"/>
    <w:rsid w:val="00DB5011"/>
    <w:rsid w:val="00DC07B9"/>
    <w:rsid w:val="00DC611A"/>
    <w:rsid w:val="00DD097B"/>
    <w:rsid w:val="00DD7B4C"/>
    <w:rsid w:val="00DF0567"/>
    <w:rsid w:val="00E01A19"/>
    <w:rsid w:val="00E115C5"/>
    <w:rsid w:val="00E12599"/>
    <w:rsid w:val="00E152A4"/>
    <w:rsid w:val="00E1753F"/>
    <w:rsid w:val="00E25B06"/>
    <w:rsid w:val="00E310F1"/>
    <w:rsid w:val="00E332FD"/>
    <w:rsid w:val="00E361D4"/>
    <w:rsid w:val="00E43CA3"/>
    <w:rsid w:val="00E47334"/>
    <w:rsid w:val="00E516BE"/>
    <w:rsid w:val="00E62D3E"/>
    <w:rsid w:val="00E64AF8"/>
    <w:rsid w:val="00E64B6D"/>
    <w:rsid w:val="00E64F74"/>
    <w:rsid w:val="00E70FC8"/>
    <w:rsid w:val="00E77B90"/>
    <w:rsid w:val="00E83BCC"/>
    <w:rsid w:val="00E849C8"/>
    <w:rsid w:val="00E86D64"/>
    <w:rsid w:val="00E946C6"/>
    <w:rsid w:val="00E95C50"/>
    <w:rsid w:val="00EA0104"/>
    <w:rsid w:val="00EA61D7"/>
    <w:rsid w:val="00EB18BC"/>
    <w:rsid w:val="00EC380B"/>
    <w:rsid w:val="00EC3F49"/>
    <w:rsid w:val="00EC4C3B"/>
    <w:rsid w:val="00ED048A"/>
    <w:rsid w:val="00ED084B"/>
    <w:rsid w:val="00ED2DBA"/>
    <w:rsid w:val="00ED46B3"/>
    <w:rsid w:val="00EE00BD"/>
    <w:rsid w:val="00EE01F5"/>
    <w:rsid w:val="00EE030C"/>
    <w:rsid w:val="00EE053C"/>
    <w:rsid w:val="00F00AF4"/>
    <w:rsid w:val="00F03AF0"/>
    <w:rsid w:val="00F1269A"/>
    <w:rsid w:val="00F139AA"/>
    <w:rsid w:val="00F215A5"/>
    <w:rsid w:val="00F23A40"/>
    <w:rsid w:val="00F25CB7"/>
    <w:rsid w:val="00F311DF"/>
    <w:rsid w:val="00F35C34"/>
    <w:rsid w:val="00F360FC"/>
    <w:rsid w:val="00F36B68"/>
    <w:rsid w:val="00F449B0"/>
    <w:rsid w:val="00F57D08"/>
    <w:rsid w:val="00F733A3"/>
    <w:rsid w:val="00F76969"/>
    <w:rsid w:val="00F846ED"/>
    <w:rsid w:val="00F86E4D"/>
    <w:rsid w:val="00F91B97"/>
    <w:rsid w:val="00FA5211"/>
    <w:rsid w:val="00FB0C66"/>
    <w:rsid w:val="00FB2E4C"/>
    <w:rsid w:val="00FC0CBE"/>
    <w:rsid w:val="00FC65F3"/>
    <w:rsid w:val="00FC7D86"/>
    <w:rsid w:val="00FD0F66"/>
    <w:rsid w:val="00FE19B4"/>
    <w:rsid w:val="00FE1F84"/>
    <w:rsid w:val="00FE529D"/>
    <w:rsid w:val="00FF5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A8017"/>
  <w15:chartTrackingRefBased/>
  <w15:docId w15:val="{5AE4BE9A-BAF1-4FE6-8165-8026CECE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15C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50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arks@fsadekalbcounty.org" TargetMode="External"/><Relationship Id="rId3" Type="http://schemas.openxmlformats.org/officeDocument/2006/relationships/webSettings" Target="webSettings.xml"/><Relationship Id="rId7" Type="http://schemas.openxmlformats.org/officeDocument/2006/relationships/hyperlink" Target="https://www.facebook.com/groups/2377497079019547/?ref=sha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xy.me/" TargetMode="External"/><Relationship Id="rId11" Type="http://schemas.openxmlformats.org/officeDocument/2006/relationships/theme" Target="theme/theme1.xml"/><Relationship Id="rId5" Type="http://schemas.openxmlformats.org/officeDocument/2006/relationships/image" Target="cid:image003.jpg@01D60299.51E4817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cparks@fsadekalb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dc:creator>
  <cp:keywords/>
  <dc:description/>
  <cp:lastModifiedBy>Marvin</cp:lastModifiedBy>
  <cp:revision>1</cp:revision>
  <dcterms:created xsi:type="dcterms:W3CDTF">2020-03-25T16:58:00Z</dcterms:created>
  <dcterms:modified xsi:type="dcterms:W3CDTF">2020-03-25T16:59:00Z</dcterms:modified>
</cp:coreProperties>
</file>